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866C" w14:textId="77777777" w:rsidR="00C41461" w:rsidRDefault="00C41461" w:rsidP="00311DE2"/>
    <w:p w14:paraId="3261C4CD" w14:textId="0ABACAF3" w:rsidR="00311DE2" w:rsidRPr="00311DE2" w:rsidRDefault="00311DE2" w:rsidP="00311DE2">
      <w:r w:rsidRPr="00311DE2">
        <w:t>Roofing Westchester NY is your trusted partner for expert roofing solutions, proudly serving the community with over 12 years of experience. We specialize in providing a comprehensive range of services, including roof installation, repair, maintenance, and replacement, tailored to meet the needs of both residential and commercial properties.</w:t>
      </w:r>
    </w:p>
    <w:p w14:paraId="6BC7B9DF" w14:textId="4003BABD" w:rsidR="00311DE2" w:rsidRPr="00311DE2" w:rsidRDefault="00311DE2" w:rsidP="00311DE2">
      <w:r w:rsidRPr="00311DE2">
        <w:t xml:space="preserve">Our </w:t>
      </w:r>
      <w:r>
        <w:t>skilled professionals are</w:t>
      </w:r>
      <w:r w:rsidRPr="00311DE2">
        <w:t xml:space="preserve"> dedicated to delivering top-quality workmanship using durable materials like asphalt shingles, metal, slate, and cedar, ensuring long-lasting protection and style for your property. Whether you need a brand-new roof, emergency repairs, or routine upkeep, we approach every project with attention to detail, efficiency, and a commitment to excellence.</w:t>
      </w:r>
    </w:p>
    <w:p w14:paraId="68329233" w14:textId="77777777" w:rsidR="00311DE2" w:rsidRPr="00311DE2" w:rsidRDefault="00311DE2" w:rsidP="00311DE2">
      <w:r w:rsidRPr="00311DE2">
        <w:t>At Roofing Westchester NY, we understand the importance of a strong, reliable roof that can withstand the region’s unique architectural demands and weather conditions. That’s why we prioritize energy efficiency, eco-friendly practices, and adherence to all local building codes.</w:t>
      </w:r>
    </w:p>
    <w:p w14:paraId="1805896B" w14:textId="664D100B" w:rsidR="00E331B6" w:rsidRDefault="00311DE2" w:rsidP="005410D3">
      <w:r w:rsidRPr="00311DE2">
        <w:t>With a proven track record of customer satisfaction and a reputation for dependable service, we strive to exceed expectations and enhance the value and safety of your property. Contact us today to schedule a free consultation and let us provide the roofing solutions you deserve.</w:t>
      </w:r>
    </w:p>
    <w:sectPr w:rsidR="00E331B6" w:rsidSect="00C4146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BFD43" w14:textId="77777777" w:rsidR="00947975" w:rsidRDefault="00947975" w:rsidP="00311DE2">
      <w:pPr>
        <w:spacing w:after="0" w:line="240" w:lineRule="auto"/>
      </w:pPr>
      <w:r>
        <w:separator/>
      </w:r>
    </w:p>
  </w:endnote>
  <w:endnote w:type="continuationSeparator" w:id="0">
    <w:p w14:paraId="46D5FE96" w14:textId="77777777" w:rsidR="00947975" w:rsidRDefault="00947975" w:rsidP="0031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24138" w14:textId="7C44FDCF" w:rsidR="0063109F" w:rsidRPr="0063109F" w:rsidRDefault="0063109F" w:rsidP="0063109F">
    <w:pPr>
      <w:pStyle w:val="Footer"/>
      <w:rPr>
        <w:b/>
        <w:bCs/>
      </w:rPr>
    </w:pPr>
    <w:r>
      <w:t xml:space="preserve">                                                          </w:t>
    </w:r>
    <w:r w:rsidRPr="0063109F">
      <w:rPr>
        <w:b/>
        <w:bCs/>
        <w:sz w:val="36"/>
        <w:szCs w:val="36"/>
      </w:rPr>
      <w:t>Roofing Westchester 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39335" w14:textId="77777777" w:rsidR="00947975" w:rsidRDefault="00947975" w:rsidP="00311DE2">
      <w:pPr>
        <w:spacing w:after="0" w:line="240" w:lineRule="auto"/>
      </w:pPr>
      <w:r>
        <w:separator/>
      </w:r>
    </w:p>
  </w:footnote>
  <w:footnote w:type="continuationSeparator" w:id="0">
    <w:p w14:paraId="6E8966DE" w14:textId="77777777" w:rsidR="00947975" w:rsidRDefault="00947975" w:rsidP="00311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4E372" w14:textId="69B03C2D" w:rsidR="00C41461" w:rsidRPr="005410D3" w:rsidRDefault="00C41461" w:rsidP="005410D3">
    <w:r>
      <w:t xml:space="preserve">                                                                                                             </w:t>
    </w:r>
    <w:r w:rsidRPr="00C41461">
      <w:t xml:space="preserve">                                                                           </w:t>
    </w:r>
    <w:r>
      <w:rPr>
        <w:b/>
        <w:bCs/>
        <w:sz w:val="24"/>
        <w:szCs w:val="24"/>
      </w:rPr>
      <w:t xml:space="preserve"> </w:t>
    </w:r>
    <w:r w:rsidR="005410D3">
      <w:rPr>
        <w:b/>
        <w:bCs/>
        <w:sz w:val="24"/>
        <w:szCs w:val="24"/>
      </w:rPr>
      <w:t xml:space="preserve">                   </w:t>
    </w:r>
    <w:r>
      <w:rPr>
        <w:b/>
        <w:bCs/>
        <w:sz w:val="24"/>
        <w:szCs w:val="24"/>
      </w:rPr>
      <w:t xml:space="preserve">Office Hours: </w:t>
    </w:r>
    <w:r w:rsidRPr="00C41461">
      <w:rPr>
        <w:sz w:val="24"/>
        <w:szCs w:val="24"/>
      </w:rPr>
      <w:t>Mon to Fri</w:t>
    </w:r>
    <w:r w:rsidRPr="00C41461">
      <w:rPr>
        <w:sz w:val="24"/>
        <w:szCs w:val="24"/>
      </w:rPr>
      <w:t xml:space="preserve"> 8 AM</w:t>
    </w:r>
    <w:r w:rsidRPr="00C41461">
      <w:rPr>
        <w:sz w:val="24"/>
        <w:szCs w:val="24"/>
      </w:rPr>
      <w:t xml:space="preserve"> to </w:t>
    </w:r>
    <w:r w:rsidRPr="00C41461">
      <w:rPr>
        <w:sz w:val="24"/>
        <w:szCs w:val="24"/>
      </w:rPr>
      <w:t xml:space="preserve">5 PM  </w:t>
    </w:r>
    <w:r>
      <w:rPr>
        <w:sz w:val="24"/>
        <w:szCs w:val="24"/>
      </w:rPr>
      <w:t xml:space="preserve">                       </w:t>
    </w:r>
    <w:r w:rsidR="005410D3">
      <w:rPr>
        <w:sz w:val="24"/>
        <w:szCs w:val="24"/>
      </w:rPr>
      <w:t xml:space="preserve">                         </w:t>
    </w:r>
    <w:r>
      <w:rPr>
        <w:sz w:val="24"/>
        <w:szCs w:val="24"/>
      </w:rPr>
      <w:t xml:space="preserve">    </w:t>
    </w:r>
    <w:r w:rsidR="005410D3">
      <w:rPr>
        <w:sz w:val="24"/>
        <w:szCs w:val="24"/>
      </w:rPr>
      <w:t xml:space="preserve">    </w:t>
    </w:r>
    <w:r w:rsidR="005410D3">
      <w:rPr>
        <w:b/>
        <w:bCs/>
        <w:sz w:val="24"/>
        <w:szCs w:val="24"/>
      </w:rPr>
      <w:t xml:space="preserve">Phone:    </w:t>
    </w:r>
    <w:r w:rsidR="005410D3" w:rsidRPr="00C41461">
      <w:rPr>
        <w:sz w:val="24"/>
        <w:szCs w:val="24"/>
      </w:rPr>
      <w:t>(212) 555-0147</w:t>
    </w:r>
    <w:r>
      <w:rPr>
        <w:sz w:val="24"/>
        <w:szCs w:val="24"/>
      </w:rPr>
      <w:t xml:space="preserve">  </w:t>
    </w:r>
    <w:r w:rsidR="005410D3">
      <w:rPr>
        <w:sz w:val="24"/>
        <w:szCs w:val="24"/>
      </w:rPr>
      <w:t xml:space="preserve">                             </w:t>
    </w:r>
    <w:r>
      <w:rPr>
        <w:sz w:val="24"/>
        <w:szCs w:val="24"/>
      </w:rPr>
      <w:t xml:space="preserve">                                                                           </w:t>
    </w:r>
    <w:r w:rsidRPr="00C41461">
      <w:rPr>
        <w:sz w:val="24"/>
        <w:szCs w:val="24"/>
      </w:rPr>
      <w:t xml:space="preserve">                                                                                                          </w:t>
    </w:r>
    <w:r>
      <w:rPr>
        <w:b/>
        <w:bCs/>
        <w:sz w:val="24"/>
        <w:szCs w:val="24"/>
      </w:rPr>
      <w:t>Address</w:t>
    </w:r>
    <w:r w:rsidRPr="0063109F">
      <w:rPr>
        <w:b/>
        <w:bCs/>
        <w:sz w:val="24"/>
        <w:szCs w:val="24"/>
      </w:rPr>
      <w:t>:</w:t>
    </w:r>
    <w:r>
      <w:rPr>
        <w:b/>
        <w:bCs/>
        <w:sz w:val="24"/>
        <w:szCs w:val="24"/>
      </w:rPr>
      <w:t xml:space="preserve"> </w:t>
    </w:r>
    <w:r w:rsidRPr="00C41461">
      <w:rPr>
        <w:sz w:val="24"/>
        <w:szCs w:val="24"/>
      </w:rPr>
      <w:t>123 East 45th Street New York,</w:t>
    </w:r>
    <w:r w:rsidRPr="00C41461">
      <w:rPr>
        <w:sz w:val="24"/>
        <w:szCs w:val="24"/>
      </w:rPr>
      <w:t xml:space="preserve"> </w:t>
    </w:r>
    <w:r w:rsidRPr="00C41461">
      <w:rPr>
        <w:sz w:val="24"/>
        <w:szCs w:val="24"/>
      </w:rPr>
      <w:t>10017</w:t>
    </w:r>
    <w:r>
      <w:rPr>
        <w:sz w:val="24"/>
        <w:szCs w:val="24"/>
      </w:rPr>
      <w:t xml:space="preserve">              </w:t>
    </w:r>
    <w:r w:rsidR="005410D3">
      <w:rPr>
        <w:b/>
        <w:bCs/>
        <w:sz w:val="24"/>
        <w:szCs w:val="24"/>
      </w:rPr>
      <w:t xml:space="preserve">Website: </w:t>
    </w:r>
    <w:r w:rsidR="005410D3" w:rsidRPr="00C41461">
      <w:rPr>
        <w:sz w:val="24"/>
        <w:szCs w:val="24"/>
      </w:rPr>
      <w:t>www.roofingwestchesterny.net</w:t>
    </w:r>
    <w:r>
      <w:rPr>
        <w:sz w:val="24"/>
        <w:szCs w:val="24"/>
      </w:rPr>
      <w:t xml:space="preserve"> </w:t>
    </w:r>
    <w:r w:rsidR="005410D3">
      <w:rPr>
        <w:sz w:val="24"/>
        <w:szCs w:val="24"/>
      </w:rPr>
      <w:t xml:space="preserve">                                                                  </w:t>
    </w:r>
    <w:r>
      <w:rPr>
        <w:sz w:val="24"/>
        <w:szCs w:val="24"/>
      </w:rPr>
      <w:t xml:space="preserve">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E2"/>
    <w:rsid w:val="001F59D4"/>
    <w:rsid w:val="002C7383"/>
    <w:rsid w:val="002E5515"/>
    <w:rsid w:val="00311DE2"/>
    <w:rsid w:val="004052B5"/>
    <w:rsid w:val="005410D3"/>
    <w:rsid w:val="0063109F"/>
    <w:rsid w:val="00947975"/>
    <w:rsid w:val="009D4300"/>
    <w:rsid w:val="00B43A01"/>
    <w:rsid w:val="00B62866"/>
    <w:rsid w:val="00C31646"/>
    <w:rsid w:val="00C41461"/>
    <w:rsid w:val="00D116BE"/>
    <w:rsid w:val="00E3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D2C88F"/>
  <w15:chartTrackingRefBased/>
  <w15:docId w15:val="{9F9ACCCB-E824-490A-9971-C708A92A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1D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1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1D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1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1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1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1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1D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1D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D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D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D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D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D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1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1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1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1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1D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1D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1D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1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1D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1DE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1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DE2"/>
  </w:style>
  <w:style w:type="paragraph" w:styleId="Footer">
    <w:name w:val="footer"/>
    <w:basedOn w:val="Normal"/>
    <w:link w:val="FooterChar"/>
    <w:uiPriority w:val="99"/>
    <w:unhideWhenUsed/>
    <w:rsid w:val="00311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184</Words>
  <Characters>1101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AllStateSocialMedia</dc:creator>
  <cp:keywords/>
  <dc:description/>
  <cp:lastModifiedBy>AllStateSocialMedia</cp:lastModifiedBy>
  <cp:revision>2</cp:revision>
  <dcterms:created xsi:type="dcterms:W3CDTF">2025-01-20T12:10:00Z</dcterms:created>
  <dcterms:modified xsi:type="dcterms:W3CDTF">2025-01-20T13:37:00Z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cd8c29ce-9302-4c26-bc56-80bd5475ab2c</vt:lpwstr>
  </property>
</Properties>
</file>